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46" w:rsidRPr="000C0346" w:rsidRDefault="000C0346" w:rsidP="000C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346">
        <w:rPr>
          <w:rFonts w:ascii="Times New Roman" w:hAnsi="Times New Roman" w:cs="Times New Roman"/>
          <w:b/>
          <w:sz w:val="24"/>
          <w:szCs w:val="24"/>
        </w:rPr>
        <w:t>MODEL DECLARAȚIE</w:t>
      </w: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45CD7">
        <w:rPr>
          <w:rFonts w:ascii="Times New Roman" w:hAnsi="Times New Roman" w:cs="Times New Roman"/>
          <w:sz w:val="24"/>
          <w:szCs w:val="24"/>
        </w:rPr>
        <w:t>DECLARAȚIE</w:t>
      </w:r>
    </w:p>
    <w:p w:rsidR="000C0346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5CD7">
        <w:rPr>
          <w:rFonts w:ascii="Times New Roman" w:hAnsi="Times New Roman" w:cs="Times New Roman"/>
          <w:i/>
          <w:iCs/>
          <w:sz w:val="24"/>
          <w:szCs w:val="24"/>
        </w:rPr>
        <w:t>Subsemnatul/a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.......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 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domiciliat în 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</w:t>
      </w:r>
      <w:r w:rsidR="00F601E3">
        <w:rPr>
          <w:rFonts w:ascii="Times New Roman" w:hAnsi="Times New Roman" w:cs="Times New Roman"/>
          <w:i/>
          <w:iCs/>
          <w:sz w:val="24"/>
          <w:szCs w:val="24"/>
        </w:rPr>
        <w:t>..........</w:t>
      </w:r>
      <w:bookmarkStart w:id="0" w:name="_GoBack"/>
      <w:bookmarkEnd w:id="0"/>
      <w:r w:rsidRPr="00745CD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0C0346" w:rsidRPr="00745CD7" w:rsidRDefault="000C0346" w:rsidP="000C034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posesor 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CI/BI</w:t>
      </w:r>
      <w:r w:rsidR="00F60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................................</w:t>
      </w:r>
      <w:r w:rsidR="00F601E3">
        <w:rPr>
          <w:rFonts w:ascii="Times New Roman" w:hAnsi="Times New Roman" w:cs="Times New Roman"/>
          <w:i/>
          <w:iCs/>
          <w:sz w:val="24"/>
          <w:szCs w:val="24"/>
        </w:rPr>
        <w:t>.......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.,CNP</w:t>
      </w:r>
      <w:r w:rsidR="00F60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......................</w:t>
      </w:r>
      <w:r w:rsidR="00F601E3">
        <w:rPr>
          <w:rFonts w:ascii="Times New Roman" w:hAnsi="Times New Roman" w:cs="Times New Roman"/>
          <w:i/>
          <w:iCs/>
          <w:sz w:val="24"/>
          <w:szCs w:val="24"/>
        </w:rPr>
        <w:t>..................</w:t>
      </w:r>
      <w:r w:rsidRPr="00745CD7">
        <w:rPr>
          <w:rFonts w:ascii="Times New Roman" w:hAnsi="Times New Roman" w:cs="Times New Roman"/>
          <w:i/>
          <w:iCs/>
          <w:sz w:val="24"/>
          <w:szCs w:val="24"/>
        </w:rPr>
        <w:t>, sub sancțiunea falsului în declarații prevăzut de art. 326 Cod Penal, declar pe propria răspundere următoarele:</w:t>
      </w:r>
    </w:p>
    <w:p w:rsidR="000C0346" w:rsidRPr="00745CD7" w:rsidRDefault="000C0346" w:rsidP="000C0346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5CD7">
        <w:rPr>
          <w:rFonts w:ascii="Times New Roman" w:hAnsi="Times New Roman" w:cs="Times New Roman"/>
          <w:i/>
          <w:iCs/>
          <w:sz w:val="24"/>
          <w:szCs w:val="24"/>
        </w:rPr>
        <w:t>În calitate de titular declar că nu dețin eu sau soțul/soția un imobil cu destinația de locuință sau casă de vacanță pe raza municipiului Târgoviște;</w:t>
      </w:r>
    </w:p>
    <w:p w:rsidR="000C0346" w:rsidRPr="00745CD7" w:rsidRDefault="000C0346" w:rsidP="000C0346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5CD7">
        <w:rPr>
          <w:rFonts w:ascii="Times New Roman" w:hAnsi="Times New Roman" w:cs="Times New Roman"/>
          <w:i/>
          <w:iCs/>
          <w:sz w:val="24"/>
          <w:szCs w:val="24"/>
        </w:rPr>
        <w:t xml:space="preserve">În calitate de titular declar că în prezent locuiesc: </w:t>
      </w:r>
    </w:p>
    <w:p w:rsidR="000C0346" w:rsidRPr="00745CD7" w:rsidRDefault="000C0346" w:rsidP="000C0346">
      <w:pPr>
        <w:pStyle w:val="ListParagraph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5CD7">
        <w:rPr>
          <w:rFonts w:ascii="Times New Roman" w:hAnsi="Times New Roman" w:cs="Times New Roman"/>
          <w:i/>
          <w:iCs/>
          <w:sz w:val="24"/>
          <w:szCs w:val="24"/>
        </w:rPr>
        <w:t>pe raza municipiului Târgoviște la adresa................................................................, în calitate de chiriaș sau tolerat în spațiu,</w:t>
      </w:r>
    </w:p>
    <w:p w:rsidR="000C0346" w:rsidRPr="00745CD7" w:rsidRDefault="000C0346" w:rsidP="000C0346">
      <w:pPr>
        <w:pStyle w:val="ListParagraph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5CD7">
        <w:rPr>
          <w:rFonts w:ascii="Times New Roman" w:hAnsi="Times New Roman" w:cs="Times New Roman"/>
          <w:i/>
          <w:iCs/>
          <w:sz w:val="24"/>
          <w:szCs w:val="24"/>
        </w:rPr>
        <w:t>în afara razei municipiului Târgoviște la adresa ....................................................., în calitate de chiriaș, tolerat în spațiu sau proprietar.</w:t>
      </w:r>
    </w:p>
    <w:p w:rsidR="000C0346" w:rsidRPr="00745CD7" w:rsidRDefault="000C0346" w:rsidP="000C0346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firstLine="14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>Data:                                                                                     Nume și prenume,</w:t>
      </w: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..............................................</w:t>
      </w: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Semnătura,</w:t>
      </w: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46" w:rsidRPr="00745CD7" w:rsidRDefault="000C0346" w:rsidP="000C0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26E5" w:rsidRDefault="00277615"/>
    <w:sectPr w:rsidR="009626E5" w:rsidSect="00F601E3">
      <w:pgSz w:w="12240" w:h="15840"/>
      <w:pgMar w:top="992" w:right="900" w:bottom="1418" w:left="1701" w:header="70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19A7"/>
    <w:multiLevelType w:val="hybridMultilevel"/>
    <w:tmpl w:val="70D653A6"/>
    <w:lvl w:ilvl="0" w:tplc="0409000B">
      <w:start w:val="1"/>
      <w:numFmt w:val="bullet"/>
      <w:lvlText w:val=""/>
      <w:lvlJc w:val="left"/>
      <w:pPr>
        <w:ind w:left="2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1">
    <w:nsid w:val="29456B0A"/>
    <w:multiLevelType w:val="hybridMultilevel"/>
    <w:tmpl w:val="EAB00ADA"/>
    <w:lvl w:ilvl="0" w:tplc="62DE61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4154A"/>
    <w:multiLevelType w:val="hybridMultilevel"/>
    <w:tmpl w:val="B29E0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1"/>
    <w:rsid w:val="000535A6"/>
    <w:rsid w:val="00075753"/>
    <w:rsid w:val="000B30F3"/>
    <w:rsid w:val="000C0346"/>
    <w:rsid w:val="00102B06"/>
    <w:rsid w:val="00277615"/>
    <w:rsid w:val="00344E1C"/>
    <w:rsid w:val="003C3EFA"/>
    <w:rsid w:val="00413EF5"/>
    <w:rsid w:val="00414D82"/>
    <w:rsid w:val="00432178"/>
    <w:rsid w:val="00437BA4"/>
    <w:rsid w:val="004472EB"/>
    <w:rsid w:val="00474FB2"/>
    <w:rsid w:val="00485941"/>
    <w:rsid w:val="004B5FF9"/>
    <w:rsid w:val="00590892"/>
    <w:rsid w:val="005B6974"/>
    <w:rsid w:val="006609B8"/>
    <w:rsid w:val="006B7B78"/>
    <w:rsid w:val="006C4398"/>
    <w:rsid w:val="00883705"/>
    <w:rsid w:val="008A5E5E"/>
    <w:rsid w:val="008B3FBD"/>
    <w:rsid w:val="009504B4"/>
    <w:rsid w:val="009F33A2"/>
    <w:rsid w:val="009F64F1"/>
    <w:rsid w:val="00A0060A"/>
    <w:rsid w:val="00A93AE5"/>
    <w:rsid w:val="00AC5B8F"/>
    <w:rsid w:val="00B66BED"/>
    <w:rsid w:val="00BD3131"/>
    <w:rsid w:val="00C31830"/>
    <w:rsid w:val="00C46964"/>
    <w:rsid w:val="00C53164"/>
    <w:rsid w:val="00C90E39"/>
    <w:rsid w:val="00CF0266"/>
    <w:rsid w:val="00D03676"/>
    <w:rsid w:val="00D26C91"/>
    <w:rsid w:val="00D72FF9"/>
    <w:rsid w:val="00E967E6"/>
    <w:rsid w:val="00EA4B2B"/>
    <w:rsid w:val="00F601E3"/>
    <w:rsid w:val="00F85D01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9EC4-F3FA-476F-8220-74341808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34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3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Marinescu</dc:creator>
  <cp:keywords/>
  <dc:description/>
  <cp:lastModifiedBy>Ionela Marinescu</cp:lastModifiedBy>
  <cp:revision>2</cp:revision>
  <dcterms:created xsi:type="dcterms:W3CDTF">2026-04-07T06:34:00Z</dcterms:created>
  <dcterms:modified xsi:type="dcterms:W3CDTF">2026-04-07T07:32:00Z</dcterms:modified>
</cp:coreProperties>
</file>